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4404DE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3F1026">
        <w:rPr>
          <w:b/>
          <w:sz w:val="24"/>
          <w:szCs w:val="24"/>
          <w:lang w:val="bg-BG"/>
        </w:rPr>
        <w:t>ЛИЛИЯ ВАНГАРОВА</w:t>
      </w:r>
      <w:r w:rsidR="00806CC5">
        <w:rPr>
          <w:b/>
          <w:sz w:val="24"/>
          <w:szCs w:val="24"/>
          <w:lang w:val="bg-BG"/>
        </w:rPr>
        <w:t xml:space="preserve"> </w:t>
      </w:r>
      <w:r w:rsidR="00EF5CEB">
        <w:rPr>
          <w:b/>
          <w:sz w:val="24"/>
          <w:szCs w:val="24"/>
          <w:lang w:val="bg-BG"/>
        </w:rPr>
        <w:t>Е</w:t>
      </w:r>
      <w:r w:rsidR="007A3D81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3F1026">
        <w:rPr>
          <w:b/>
          <w:sz w:val="24"/>
          <w:szCs w:val="24"/>
          <w:lang w:val="bg-BG"/>
        </w:rPr>
        <w:t>28-58</w:t>
      </w:r>
      <w:r w:rsidR="00B93EFC">
        <w:rPr>
          <w:b/>
          <w:sz w:val="24"/>
          <w:szCs w:val="24"/>
          <w:lang w:val="bg-BG"/>
        </w:rPr>
        <w:t>/</w:t>
      </w:r>
      <w:r w:rsidR="00A55F22">
        <w:rPr>
          <w:b/>
          <w:sz w:val="24"/>
          <w:szCs w:val="24"/>
          <w:lang w:val="ru-RU"/>
        </w:rPr>
        <w:t>1</w:t>
      </w:r>
      <w:r w:rsidR="003F1026">
        <w:rPr>
          <w:b/>
          <w:sz w:val="24"/>
          <w:szCs w:val="24"/>
          <w:lang w:val="ru-RU"/>
        </w:rPr>
        <w:t>7</w:t>
      </w:r>
      <w:r w:rsidR="008D729A">
        <w:rPr>
          <w:b/>
          <w:sz w:val="24"/>
          <w:szCs w:val="24"/>
          <w:lang w:val="bg-BG"/>
        </w:rPr>
        <w:t>.</w:t>
      </w:r>
      <w:r w:rsidR="00A55F22">
        <w:rPr>
          <w:b/>
          <w:sz w:val="24"/>
          <w:szCs w:val="24"/>
          <w:lang w:val="ru-RU"/>
        </w:rPr>
        <w:t>09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EF5CEB">
        <w:rPr>
          <w:sz w:val="24"/>
          <w:szCs w:val="24"/>
          <w:lang w:val="ru-RU"/>
        </w:rPr>
        <w:t>9</w:t>
      </w:r>
      <w:r w:rsidR="003F1026">
        <w:rPr>
          <w:sz w:val="24"/>
          <w:szCs w:val="24"/>
          <w:lang w:val="ru-RU"/>
        </w:rPr>
        <w:t>0498</w:t>
      </w:r>
      <w:r w:rsidRPr="000926B0">
        <w:rPr>
          <w:sz w:val="24"/>
          <w:szCs w:val="24"/>
          <w:lang w:val="ru-RU"/>
        </w:rPr>
        <w:t>/</w:t>
      </w:r>
      <w:r w:rsidR="00A55F22">
        <w:rPr>
          <w:sz w:val="24"/>
          <w:szCs w:val="24"/>
          <w:lang w:val="ru-RU"/>
        </w:rPr>
        <w:t>08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EF5CEB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CC35A5">
        <w:rPr>
          <w:sz w:val="24"/>
          <w:szCs w:val="24"/>
          <w:lang w:val="bg-BG"/>
        </w:rPr>
        <w:t>МБАЛ</w:t>
      </w:r>
      <w:r w:rsidR="00EB481B">
        <w:rPr>
          <w:sz w:val="24"/>
          <w:szCs w:val="24"/>
          <w:lang w:val="bg-BG"/>
        </w:rPr>
        <w:t xml:space="preserve"> </w:t>
      </w:r>
      <w:r w:rsidR="003F1026">
        <w:rPr>
          <w:sz w:val="24"/>
          <w:szCs w:val="24"/>
          <w:lang w:val="bg-BG"/>
        </w:rPr>
        <w:t>Елин Пелин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3F1026">
        <w:rPr>
          <w:sz w:val="24"/>
          <w:szCs w:val="24"/>
          <w:lang w:val="bg-BG"/>
        </w:rPr>
        <w:t>ЕОО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3F1026">
        <w:rPr>
          <w:b/>
          <w:sz w:val="24"/>
          <w:szCs w:val="24"/>
          <w:lang w:val="bg-BG"/>
        </w:rPr>
        <w:t>Надя Бориславова Хаджиева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4DE" w:rsidRDefault="004404DE" w:rsidP="009250DD">
      <w:r>
        <w:separator/>
      </w:r>
    </w:p>
  </w:endnote>
  <w:endnote w:type="continuationSeparator" w:id="0">
    <w:p w:rsidR="004404DE" w:rsidRDefault="004404DE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4DE" w:rsidRDefault="004404DE" w:rsidP="009250DD">
      <w:r>
        <w:separator/>
      </w:r>
    </w:p>
  </w:footnote>
  <w:footnote w:type="continuationSeparator" w:id="0">
    <w:p w:rsidR="004404DE" w:rsidRDefault="004404DE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1026"/>
    <w:rsid w:val="003F787E"/>
    <w:rsid w:val="004007CD"/>
    <w:rsid w:val="00405D87"/>
    <w:rsid w:val="00413C1A"/>
    <w:rsid w:val="00423A71"/>
    <w:rsid w:val="00425C62"/>
    <w:rsid w:val="00432EC0"/>
    <w:rsid w:val="004343A3"/>
    <w:rsid w:val="004404DE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2518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5F22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EF5CE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OLwcdVBPppb82ayb/LdFMJn9SOLCP36lgmdmE0odM6s=</DigestValue>
    </Reference>
    <Reference Type="http://www.w3.org/2000/09/xmldsig#Object" URI="#idOfficeObject">
      <DigestMethod Algorithm="http://www.w3.org/2001/04/xmlenc#sha256"/>
      <DigestValue>OdH1fTd9YFdekL21hZQeulnnF19AnpIS9O3WLrZVNio=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RNBZJkoQjhShUTKteQlKpBjFTIxPjWTSuxbOt9xvasY=</DigestValue>
    </Reference>
    <Reference Type="http://www.w3.org/2000/09/xmldsig#Object" URI="#idValidSigLnImg">
      <DigestMethod Algorithm="http://www.w3.org/2001/04/xmlenc#sha256"/>
      <DigestValue>jCkh2hiZt86dhYYyYM3CuOs+jW3NDNK/VkRsdTaHbzg=</DigestValue>
    </Reference>
    <Reference Type="http://www.w3.org/2000/09/xmldsig#Object" URI="#idInvalidSigLnImg">
      <DigestMethod Algorithm="http://www.w3.org/2001/04/xmlenc#sha256"/>
      <DigestValue>H9dKHuhjPLCQ45uDvm17Jhjb1ONNQ5G+E5lNYo8G6Is=</DigestValue>
    </Reference>
  </SignedInfo>
  <SignatureValue>lrbbrprk8GIP6ZxpFKKqOQW7IxMp53hhRzu2NIXnkpo0j7cuXD+/rgjTcp9MxcpxFH7HTrmlP4yr
VGPctZgExg+wq9+okhStYgh2SwYzjeeVtHdhx6/+kPxdPGAQBI6U3q1S/xt8iF/Bq2PPrISPASid
aLuEFiiIw6XiyM2jY/pD7Ev+rwu0w0CyWNS+99hiw6prbD8BL3QePZ+m0GRhx/4ZPEy5w+0URRZW
TakswqZrv961LIrjwxplaQi3uNPI8pNv9cz9n3lnZGEDjUmaaQ3UFeHbbKVCaHDi2s+wamUdR8Jh
6tZh+eoJATeblpkITeTXRqG3IeaDoPkCnH3taQ==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hYc+DpKZPOjzPyIACv04pbty0KVQ9XV5VFzYXEC3gcw=</DigestValue>
      </Reference>
      <Reference URI="/word/endnotes.xml?ContentType=application/vnd.openxmlformats-officedocument.wordprocessingml.endnotes+xml">
        <DigestMethod Algorithm="http://www.w3.org/2001/04/xmlenc#sha256"/>
        <DigestValue>F1Wl/AYoqVXXuW2xAk8rdnBZWFNoAfnGghW61J1agRk=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phf7J+4kfx7TM67OU0QHYCiz8HnahpwN1JyMwN4c4TY=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CHTWh3IbPE805Z+Y28BIkz1hAUvcN9SlsqCk7xGuvUk=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nLszBoKPuEawPjgb57Lq9fPn0roW8y8EnU+uUBSTNAo=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2026-10-22T06:01:11Z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75-2743/22.10.2026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2026-10-22T06:01:11Z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qwr6fwAAYB06nQkCAACgviKlCQIAAAAAAAAAAAAAAAAAAAAAAABKljUZGXYAAAS/WTf6fwAAqwAAAKsEAAAAAAAAAAAAAHB0U6UJAgAAIOePUwAAAAAgZnWxCQIAAAcAAAAAAAAA8M1lpQkCAABc5o9TqAAAALDmj1OoAAAAwR8wWvp/AAAABgAAqwAAAKsEAAAAAAAAAAIAAFUHAABVAQAAAAYAAHB0U6UJAgAAS1Q0Wvp/AAAA5o9TqAAAALDmj1Oo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Ke+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SrCvp/AAAKAAsAAAAAANDuWVr6fwAAAAAAAAAAAACspKsK+n8AAAAAAAAAAAAA4HHjWvp/AAAAAAAAAAAAAAAAAAAAAAAAmtc1GRl2AADTZyUK+n8AAEgAAAAJAgAAAAAAAAAAAABwdFOlCQIAAGimj1MAAAAA9f///wAAAAAJAAAAAAAAAAAAAAAAAAAAjKWPU6gAAADgpY9TqAAAAMEfMFr6fwAAAAAAAAAAAAAAAAAAAAAAAHB0U6UJAgAAaKaPU6gAAABwdFOlCQIAAEtUNFr6fwAAMKWPU6gAAADgpY9Tq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SrCvp/AABgHTqdCQIAAKC+IqUJAgAAAAAAAAAAAAAAAAAAAAAAAEqWNRkZdgAABL9ZN/p/AACrAAAAqwQAAAAAAAAAAAAAcHRTpQkCAAAg549TAAAAACBmdbEJAgAABwAAAAAAAADwzWWlCQIAAFzmj1OoAAAAsOaPU6gAAADBHzBa+n8AAAAGAACrAAAAqwQAAAAAAAAAAgAAVQcAAFUBAAAABgAAcHRTpQkCAABLVDRa+n8AAADmj1OoAAAAsOaPU6g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PDGpbAJAgAAEOgYCvp/AADQomWlCQIAANDuWVr6fwAAAAAAAAAAAAABp1AK+n8AAAIAAAAAAAAAAgAAAAAAAAAAAAAAAAAAAAAAAAAAAAAASgk1GRl2AADAe0+lCQIAABC8crEJAgAAAAAAAAAAAABwdFOlCQIAADiAj1MAAAAA4P///wAAAAAGAAAAAAAAAAIAAAAAAAAAXH+PU6gAAACwf49TqAAAAMEfMFr6fwAAAAAAAAAAAACg53FaAAAAAAAAAAAAAAAA/6AgCvp/AABwdFOlCQIAAEtUNFr6fwAAAH+PU6gAAACwf49Tq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2026-10-22T04:46:00Z</dcterms:created>
  <dcterms:modified xsi:type="dcterms:W3CDTF">2026-10-22T04:46:00Z</dcterms:modified>
</cp:coreProperties>
</file>